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0253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1 do </w:t>
      </w:r>
      <w:r w:rsidRPr="007E12E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Szczegółowych warunków</w:t>
      </w:r>
    </w:p>
    <w:p w14:paraId="026B29E9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37781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Gryfino, dnia .......................................</w:t>
      </w:r>
    </w:p>
    <w:p w14:paraId="257C81FC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935D2A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Pieczęć  oferenta</w:t>
      </w:r>
    </w:p>
    <w:p w14:paraId="1469EC14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926A3F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02C875" w14:textId="28873035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Szpital Powiatowy w Gryfinie </w:t>
      </w:r>
      <w:r w:rsidR="005C0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p. z o. o.</w:t>
      </w:r>
    </w:p>
    <w:p w14:paraId="0FD0F49E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Parkowa 5</w:t>
      </w:r>
    </w:p>
    <w:p w14:paraId="5E450925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74-100 Gryfino</w:t>
      </w:r>
    </w:p>
    <w:p w14:paraId="197CAFA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C5484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2F88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61735D9B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zdrowotnych</w:t>
      </w:r>
    </w:p>
    <w:p w14:paraId="21DADE0D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54AEC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83465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IDENTYFIKACYJNE OFERENTA:</w:t>
      </w:r>
    </w:p>
    <w:p w14:paraId="321EFFC7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473D26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</w:t>
      </w:r>
    </w:p>
    <w:p w14:paraId="4A01BC10" w14:textId="08F190C8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F9882C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</w:t>
      </w:r>
    </w:p>
    <w:p w14:paraId="58DF2699" w14:textId="257D70F6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03D8AEE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.......................................................................................................................</w:t>
      </w:r>
    </w:p>
    <w:p w14:paraId="2ABA75F0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........................................................................................................................</w:t>
      </w:r>
    </w:p>
    <w:p w14:paraId="4E4B3D7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</w:t>
      </w:r>
    </w:p>
    <w:p w14:paraId="37830BA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wykonywanej praktyki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.....................................................................................</w:t>
      </w:r>
    </w:p>
    <w:p w14:paraId="3962C954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praktyki (adres)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</w:t>
      </w:r>
    </w:p>
    <w:p w14:paraId="1DD2762E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wpisu do </w:t>
      </w:r>
      <w:r w:rsidRP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8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</w:t>
      </w:r>
    </w:p>
    <w:p w14:paraId="2E0C944F" w14:textId="42350AA6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Nr wpisu do rejestru właściwego wojewody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9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A26D1F" w14:textId="65BED8AD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 wpisu w Centralnej Ewidencji Działalności Gospodarczej/lub KRS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0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</w:t>
      </w:r>
    </w:p>
    <w:p w14:paraId="7941109B" w14:textId="628F2F88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tel./fax. ……………………...……………………………………………………………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026FC0D" w14:textId="27442E22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..................................................................................................................</w:t>
      </w:r>
    </w:p>
    <w:p w14:paraId="02A04E60" w14:textId="11BF0E21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................................................................................................................................</w:t>
      </w:r>
    </w:p>
    <w:p w14:paraId="5AEB6F92" w14:textId="7F7FBD54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52424D0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4F1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RODZAJU I ZAKRESU ŚWIADCZEŃ BĘDĄCYCH PRZEDMIOTEM OFERTY</w:t>
      </w:r>
    </w:p>
    <w:p w14:paraId="0100A3AE" w14:textId="77777777" w:rsidR="00B6081C" w:rsidRDefault="00B6081C" w:rsidP="00B6081C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Rodzaj świadczeń: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jako</w:t>
      </w:r>
      <w:r>
        <w:rPr>
          <w:rFonts w:ascii="Garamond" w:hAnsi="Garamond"/>
          <w:b/>
          <w:bCs/>
          <w:sz w:val="24"/>
          <w:szCs w:val="24"/>
        </w:rPr>
        <w:t xml:space="preserve"> lekarz w Nocnej i Świątecznej Opiece Zdrowotnej w Gryfinie – Szpital Powiatowy w Gryfinie Sp. z o.o.</w:t>
      </w:r>
    </w:p>
    <w:p w14:paraId="1094099A" w14:textId="58B822E5" w:rsidR="00B6081C" w:rsidRDefault="00B6081C" w:rsidP="00B6081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świadczeń: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Dyżury medyczne lekarzy w Nocnej i Świątecznej Opiece Zdrowotnej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Szpitalu Powiatowym w Gryfinie Sp. z o.o.</w:t>
      </w:r>
    </w:p>
    <w:p w14:paraId="09BEC78E" w14:textId="4510973A" w:rsidR="007E12EF" w:rsidRPr="00A14A7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4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KOMPETENCJI:</w:t>
      </w:r>
    </w:p>
    <w:p w14:paraId="76FA49F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W przypadku, gdy oferentem jest podmiot leczniczy:</w:t>
      </w:r>
    </w:p>
    <w:p w14:paraId="7AF41EC2" w14:textId="6EE6E551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Lista imienna </w:t>
      </w:r>
      <w:r w:rsidR="00A027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pracowników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którzy wykonywać będą w imieniu oferenta (podmiotu leczniczego) świadczenia zdrowotne w Szpital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 Powiatowym w Gryfinie Sp. z o.o.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wraz ze wskazaniem ich tytułów zawodowych, nr prawa wykonywania zawodu, posiadanej specjalizacji (dziedzina specjalizacji, stopień specjalizacji), certyfikatów lub dyplomów potwierdzających nabycie przez lekarzy dodatkowych umiejętności, a w przypadku lekarzy będących w trakcie odbywania specjalizacji wskazania dziedziny w jakiej lekarz odbywa specjalizację, roku trwania specjalizacji, 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w innym państwie prawo wykonywania zawodu lekarza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kręgową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ekarską prawa wykonywania zawodu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24CE1E8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………………………………………………………;</w:t>
      </w:r>
    </w:p>
    <w:p w14:paraId="5A832445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74136499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27074A41" w14:textId="77777777" w:rsid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6A301A9D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86D5819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F8562A5" w14:textId="77777777" w:rsidR="00B52F29" w:rsidRDefault="00B52F29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381AD4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205A05F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2)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W przypadku, gdy oferentem </w:t>
      </w:r>
      <w:r w:rsidRPr="000D2E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jest lekarz / lekarz prowadzący praktykę zawodową:</w:t>
      </w:r>
    </w:p>
    <w:p w14:paraId="5CE64A94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C80987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zawodowy ..............................................................................................................</w:t>
      </w:r>
    </w:p>
    <w:p w14:paraId="5A2239E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prawa wykonywania zawodu .....................................................................................</w:t>
      </w:r>
    </w:p>
    <w:p w14:paraId="6E139BFE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uczelni/szkoły i kierunek ukończonych studiów/szkoły oraz Nr dyplomu uczelni/ szkoły...............................................................................................................................</w:t>
      </w:r>
    </w:p>
    <w:p w14:paraId="01545A0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Posiadana specjalizacja:</w:t>
      </w:r>
    </w:p>
    <w:p w14:paraId="1C0DC696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dziedzina specjalizacji .................................................................................................</w:t>
      </w:r>
    </w:p>
    <w:p w14:paraId="57882363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specjalizacji .....................................................................................................</w:t>
      </w:r>
    </w:p>
    <w:p w14:paraId="1CC26977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dyplomu ...................................................................................................................</w:t>
      </w:r>
    </w:p>
    <w:p w14:paraId="6954C9F4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Posiadane dodatkowe umiejętności i kwalifikacje (kursy, szkolenia potwierdzone zaświadczeniem/ certyfikatem  lub innym dokumentem) ................................................</w:t>
      </w:r>
    </w:p>
    <w:p w14:paraId="74D479AB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prawo wykonywania zawodu lekarza w innym państwie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okręgową radę lekarską prawa wykonywania zawodu –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</w:p>
    <w:p w14:paraId="0E2E4EB7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D01E9D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75ED12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PRACY LUB OGÓLNA DOSTĘPNOŚĆ GODZINOWA:</w:t>
      </w:r>
    </w:p>
    <w:p w14:paraId="3014BC75" w14:textId="77777777" w:rsidR="007E12EF" w:rsidRPr="007E12EF" w:rsidRDefault="007E12EF" w:rsidP="007E12E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 dni i godzin pracy w tygodniu :</w:t>
      </w:r>
    </w:p>
    <w:p w14:paraId="268EA428" w14:textId="0D8CC0FF" w:rsidR="007E12EF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dni …………………………………………………………….</w:t>
      </w:r>
    </w:p>
    <w:p w14:paraId="1A8BCA74" w14:textId="7AE1BCA8" w:rsidR="0020221B" w:rsidRPr="0020221B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liczba godzin ……………………………………………………….</w:t>
      </w:r>
    </w:p>
    <w:p w14:paraId="493C493B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226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CENOWA:</w:t>
      </w:r>
    </w:p>
    <w:p w14:paraId="2128C7BF" w14:textId="77777777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rodzaj jednostki rozliczeniowej ………………………………………………………</w:t>
      </w:r>
    </w:p>
    <w:p w14:paraId="3483A25C" w14:textId="2EBD483E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wynagrodzenie brutto za jednostkę rozliczeniową – należy wskazać wynagrodzenie brutto za jednostkę rozliczeniową w zależności od zakresu świadczeń będących przedmiotem oferty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38F87133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1B79D6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INNE INFORMACJE MOGĄCE MIEĆ ZNACZENIE PRZY UDZIELANIU ŚWIADCZEŃ ZDROWOTNYCH:</w:t>
      </w:r>
    </w:p>
    <w:p w14:paraId="6F1DC51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E9543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511511" w14:textId="65DBE468" w:rsidR="007E12EF" w:rsidRPr="007E12EF" w:rsidRDefault="0020221B" w:rsidP="007E12E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WSKAZANIE</w:t>
      </w:r>
      <w:r w:rsidR="007E12EF"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UMOWY NUMERU RACHUNKU BANKOWEGO: </w:t>
      </w:r>
    </w:p>
    <w:p w14:paraId="35A1EBF7" w14:textId="77777777" w:rsidR="007E12EF" w:rsidRPr="007E12EF" w:rsidRDefault="007E12EF" w:rsidP="007E12E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644D0" w14:textId="519601CA" w:rsid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…………………………………………………………………………………………..........</w:t>
      </w:r>
    </w:p>
    <w:p w14:paraId="7063FFC5" w14:textId="77777777" w:rsidR="0020221B" w:rsidRPr="007E12EF" w:rsidRDefault="0020221B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AB07C" w14:textId="77777777" w:rsidR="007E12EF" w:rsidRP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81657B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OFERENT OŚWIADCZA:</w:t>
      </w:r>
    </w:p>
    <w:p w14:paraId="041EF0C3" w14:textId="170513CE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treścią ogłoszenia oraz ze wszystkimi informacjami zawartymi w Szczegółowych warunkach konkursu ofert o udzielanie świadczeń zdrowotnych Szpitala Powiatowego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78DB80D9" w14:textId="77777777" w:rsidR="00A14A7F" w:rsidRPr="007E12EF" w:rsidRDefault="00A14A7F" w:rsidP="00A14A7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będę wykonywał świadczenia objęte umową z Szpitalem Powiatowym w Gryfinie sp. z o.o. w lokalach i pomieszczeniach oraz przy pomocy sprzętu i aparatury Szpitala,</w:t>
      </w:r>
    </w:p>
    <w:p w14:paraId="5329FFE0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i kwalifikacje niezbędne do udzielania świadczeń zdrowotnych objętych złożoną ofertą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A237F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inne wymogi określone w odrębnych przepisach dla podmiotów wykonujących działalność leczniczą;</w:t>
      </w:r>
    </w:p>
    <w:p w14:paraId="704080EC" w14:textId="59D1AD0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ubezpieczenie o odpowiedzialności cywilnej /zawrę umowę </w:t>
      </w:r>
      <w:r w:rsid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odpowiedzialności cywilnej i dostarczę kopię polisy OC do dnia zawarcia umowy*;</w:t>
      </w:r>
    </w:p>
    <w:p w14:paraId="759ECA01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przedstawione w ofercie i niniejszych oświadczeniach są zgodne ze stanem prawnym i faktycznym, </w:t>
      </w:r>
    </w:p>
    <w:p w14:paraId="67B87455" w14:textId="2046573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akceptacji złożonej przeze mnie oferty i ewentualnie po przeprowadzonych negocjacjach zobowiązuję się do podpisania umowy na warunkach zawartych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dokumentach konkursu, w tym szczegółowym opisem przedmiotu postępowania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miejscu i terminie określonym przez Szpital Powiatowy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2A53D758" w14:textId="77777777" w:rsidR="007E12EF" w:rsidRPr="007E12EF" w:rsidRDefault="007E12EF" w:rsidP="007E12EF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9051C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FORMULARZA OFERTOWEGO NALEŻY ZAŁĄCZYĆ:</w:t>
      </w:r>
    </w:p>
    <w:p w14:paraId="56C60193" w14:textId="03CAE509" w:rsidR="007E12EF" w:rsidRPr="007E12EF" w:rsidRDefault="007E12EF" w:rsidP="007E12EF">
      <w:pPr>
        <w:spacing w:after="120" w:line="240" w:lineRule="auto"/>
        <w:ind w:left="709" w:hanging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kopie dokumentów potwierdzających kompetencje </w:t>
      </w:r>
      <w:r w:rsidR="00A027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personelu wykonującego świadczenia w imieniu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05374EBB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dyplom ukończenia studiów</w:t>
      </w:r>
    </w:p>
    <w:p w14:paraId="35D405BF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prawo wykonywania zawodu</w:t>
      </w:r>
    </w:p>
    <w:p w14:paraId="21ED3180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dokumenty potwierdzające uzyskane kwalifikacje (dyplom specjalizacji, certyfikaty, zaświadczenia ukończenia kursów specjalizacyjnych, kwalifikacyjnych oraz inne dokumenty potwierdzające uzyskane kompetencje)</w:t>
      </w:r>
    </w:p>
    <w:p w14:paraId="2390CF6C" w14:textId="1A1DCB64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dokumenty potwierdzające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złożeniu wniosku o wydanie decyzji, o której mowa w art. 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wydane decyzje oraz potwierdzenie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przyznania przez okręgową 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lekarską prawa wykonywania zawodu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3"/>
      </w:r>
    </w:p>
    <w:p w14:paraId="0572267F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kopie dokumentów rejestracyjnych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73B9BD3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wypis z rejestru podmiotów wykonujących działalność leczniczą prowadzonego przez właściwego wojewodę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/zaświadczenie z rejestru praktyk zawodowych prowadzonego przez właściwą radę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; </w:t>
      </w:r>
    </w:p>
    <w:p w14:paraId="14D59E49" w14:textId="77777777" w:rsidR="007E12EF" w:rsidRPr="007E12EF" w:rsidRDefault="007E12EF" w:rsidP="007E12EF">
      <w:pPr>
        <w:spacing w:after="120" w:line="240" w:lineRule="auto"/>
        <w:ind w:left="1418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wydruk wpisu do Centralnej Ewidencji Działalności Gospodarczej lub do Krajowego Rejestru Sądowego;</w:t>
      </w:r>
    </w:p>
    <w:p w14:paraId="62260593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0B4F0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NIP;</w:t>
      </w:r>
    </w:p>
    <w:p w14:paraId="011A418B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oryginał pełnomocnictwa lub kopię poświadczoną notarialnie w przypadku, o którym mowa w § 5 ust. 5 Szczegółowych warunków.</w:t>
      </w:r>
    </w:p>
    <w:p w14:paraId="6751299E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B66E1D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04AB1A11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……………………………     </w:t>
      </w:r>
    </w:p>
    <w:p w14:paraId="3313B540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podpis oferenta           </w:t>
      </w:r>
    </w:p>
    <w:p w14:paraId="5FD584A1" w14:textId="77777777" w:rsidR="00FD0D9C" w:rsidRDefault="00FD0D9C"/>
    <w:sectPr w:rsidR="00FD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7122" w14:textId="77777777" w:rsidR="00C55102" w:rsidRDefault="00C55102" w:rsidP="007E12EF">
      <w:pPr>
        <w:spacing w:after="0" w:line="240" w:lineRule="auto"/>
      </w:pPr>
      <w:r>
        <w:separator/>
      </w:r>
    </w:p>
  </w:endnote>
  <w:endnote w:type="continuationSeparator" w:id="0">
    <w:p w14:paraId="36E046AC" w14:textId="77777777" w:rsidR="00C55102" w:rsidRDefault="00C55102" w:rsidP="007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0053" w14:textId="77777777" w:rsidR="00C55102" w:rsidRDefault="00C55102" w:rsidP="007E12EF">
      <w:pPr>
        <w:spacing w:after="0" w:line="240" w:lineRule="auto"/>
      </w:pPr>
      <w:r>
        <w:separator/>
      </w:r>
    </w:p>
  </w:footnote>
  <w:footnote w:type="continuationSeparator" w:id="0">
    <w:p w14:paraId="175AB7F3" w14:textId="77777777" w:rsidR="00C55102" w:rsidRDefault="00C55102" w:rsidP="007E12EF">
      <w:pPr>
        <w:spacing w:after="0" w:line="240" w:lineRule="auto"/>
      </w:pPr>
      <w:r>
        <w:continuationSeparator/>
      </w:r>
    </w:p>
  </w:footnote>
  <w:footnote w:id="1">
    <w:p w14:paraId="161D1F2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2">
    <w:p w14:paraId="76402EBE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3">
    <w:p w14:paraId="174E3599" w14:textId="28CBF473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4">
    <w:p w14:paraId="2E6AEAC0" w14:textId="10DF7A36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5">
    <w:p w14:paraId="56BC9C1E" w14:textId="1D1C1B14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6">
    <w:p w14:paraId="1CBE18F8" w14:textId="0E146FBB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7">
    <w:p w14:paraId="43D0B56A" w14:textId="38AC031A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8">
    <w:p w14:paraId="38CC7CC0" w14:textId="36157C08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9">
    <w:p w14:paraId="17DA920B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10">
    <w:p w14:paraId="37215DA1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1">
    <w:p w14:paraId="1611B4B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leczniczą.</w:t>
      </w:r>
    </w:p>
  </w:footnote>
  <w:footnote w:id="12">
    <w:p w14:paraId="404EB86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prowadzących praktyki zawodowe</w:t>
      </w:r>
    </w:p>
  </w:footnote>
  <w:footnote w:id="13">
    <w:p w14:paraId="27054526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posiadających prawo wykonywania zawodu lekarza w innym państwie</w:t>
      </w:r>
    </w:p>
  </w:footnote>
  <w:footnote w:id="14">
    <w:p w14:paraId="103A94B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5">
    <w:p w14:paraId="3267855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podmiotu leczniczego</w:t>
      </w:r>
    </w:p>
  </w:footnote>
  <w:footnote w:id="16">
    <w:p w14:paraId="4872830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praktyki zawodowej</w:t>
      </w:r>
    </w:p>
  </w:footnote>
  <w:footnote w:id="17">
    <w:p w14:paraId="6C18FD5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 (jeżeli było wydane)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0F2"/>
    <w:multiLevelType w:val="hybridMultilevel"/>
    <w:tmpl w:val="D8E09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0078F"/>
    <w:multiLevelType w:val="hybridMultilevel"/>
    <w:tmpl w:val="A0A09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876"/>
    <w:multiLevelType w:val="hybridMultilevel"/>
    <w:tmpl w:val="1FAC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0E32"/>
    <w:multiLevelType w:val="hybridMultilevel"/>
    <w:tmpl w:val="89089E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4315321A"/>
    <w:multiLevelType w:val="hybridMultilevel"/>
    <w:tmpl w:val="9788B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25273"/>
    <w:multiLevelType w:val="hybridMultilevel"/>
    <w:tmpl w:val="703E8426"/>
    <w:lvl w:ilvl="0" w:tplc="437E91F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C13F4C"/>
    <w:multiLevelType w:val="hybridMultilevel"/>
    <w:tmpl w:val="2578CF70"/>
    <w:lvl w:ilvl="0" w:tplc="77B4BC98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A6C347D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76F9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6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961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3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34561">
    <w:abstractNumId w:val="0"/>
  </w:num>
  <w:num w:numId="5" w16cid:durableId="14774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53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57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13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566199">
    <w:abstractNumId w:val="0"/>
  </w:num>
  <w:num w:numId="10" w16cid:durableId="44647863">
    <w:abstractNumId w:val="3"/>
  </w:num>
  <w:num w:numId="11" w16cid:durableId="1705640463">
    <w:abstractNumId w:val="2"/>
  </w:num>
  <w:num w:numId="12" w16cid:durableId="3408183">
    <w:abstractNumId w:val="5"/>
  </w:num>
  <w:num w:numId="13" w16cid:durableId="26168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B"/>
    <w:rsid w:val="00007644"/>
    <w:rsid w:val="001F1FF9"/>
    <w:rsid w:val="0020221B"/>
    <w:rsid w:val="002076C9"/>
    <w:rsid w:val="002957D7"/>
    <w:rsid w:val="002A7EE6"/>
    <w:rsid w:val="003746F4"/>
    <w:rsid w:val="00377C05"/>
    <w:rsid w:val="00490FDA"/>
    <w:rsid w:val="004D28CC"/>
    <w:rsid w:val="004D538B"/>
    <w:rsid w:val="005C0E16"/>
    <w:rsid w:val="00632EFC"/>
    <w:rsid w:val="00777214"/>
    <w:rsid w:val="007E12EF"/>
    <w:rsid w:val="007E46FE"/>
    <w:rsid w:val="007E52A4"/>
    <w:rsid w:val="00893E9B"/>
    <w:rsid w:val="00976D92"/>
    <w:rsid w:val="00A02744"/>
    <w:rsid w:val="00A14A7F"/>
    <w:rsid w:val="00A260C2"/>
    <w:rsid w:val="00B227EF"/>
    <w:rsid w:val="00B2479C"/>
    <w:rsid w:val="00B32BAB"/>
    <w:rsid w:val="00B52F29"/>
    <w:rsid w:val="00B6081C"/>
    <w:rsid w:val="00BA5C00"/>
    <w:rsid w:val="00BE24A9"/>
    <w:rsid w:val="00C246B0"/>
    <w:rsid w:val="00C30224"/>
    <w:rsid w:val="00C361C5"/>
    <w:rsid w:val="00C55102"/>
    <w:rsid w:val="00C75309"/>
    <w:rsid w:val="00C8331E"/>
    <w:rsid w:val="00D17C88"/>
    <w:rsid w:val="00D7674E"/>
    <w:rsid w:val="00E2355C"/>
    <w:rsid w:val="00E6391B"/>
    <w:rsid w:val="00F84A47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6752"/>
  <w15:chartTrackingRefBased/>
  <w15:docId w15:val="{4971BBCB-E838-4B66-AEA8-B7161E2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3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12EF"/>
    <w:rPr>
      <w:vertAlign w:val="superscript"/>
    </w:rPr>
  </w:style>
  <w:style w:type="paragraph" w:styleId="Bezodstpw">
    <w:name w:val="No Spacing"/>
    <w:qFormat/>
    <w:rsid w:val="00A14A7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1300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Wójtowicz</dc:creator>
  <cp:keywords/>
  <dc:description/>
  <cp:lastModifiedBy>Szpital Powiatowy Gryfino</cp:lastModifiedBy>
  <cp:revision>19</cp:revision>
  <cp:lastPrinted>2024-12-11T08:56:00Z</cp:lastPrinted>
  <dcterms:created xsi:type="dcterms:W3CDTF">2024-10-02T08:48:00Z</dcterms:created>
  <dcterms:modified xsi:type="dcterms:W3CDTF">2026-05-22T10:53:00Z</dcterms:modified>
</cp:coreProperties>
</file>