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5D8F5F26" w14:textId="59C99D73" w:rsidR="002B5CC3" w:rsidRDefault="002B5CC3" w:rsidP="002B5CC3">
      <w:pPr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Rodzaj świadczeń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– </w:t>
      </w:r>
      <w:r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UDZIELANIE SPECJALISTYCZNYCH ŚWIADCZEŃ ZDROWOTNYCH </w:t>
      </w:r>
      <w:r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u w:val="single"/>
        </w:rPr>
        <w:t>w ramach kontraktu lekarskiego w zakresie świadczenia  badań</w:t>
      </w:r>
      <w:r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u w:val="single"/>
        </w:rPr>
        <w:t xml:space="preserve"> i opisów ultrasonograficznych USG w jednostkach organizacyjnych  Szpitala Powiatowego w Gryfinie Sp. z o.o.  </w:t>
      </w:r>
    </w:p>
    <w:p w14:paraId="604222F3" w14:textId="77777777" w:rsidR="002B5CC3" w:rsidRDefault="002B5CC3" w:rsidP="002B5CC3">
      <w:pPr>
        <w:autoSpaceDN w:val="0"/>
        <w:spacing w:after="0"/>
        <w:jc w:val="both"/>
        <w:textAlignment w:val="baseline"/>
        <w:rPr>
          <w:rFonts w:ascii="Garamond" w:hAnsi="Garamond" w:cs="Calibri"/>
          <w:b/>
          <w:color w:val="000000"/>
          <w:kern w:val="3"/>
          <w:sz w:val="24"/>
          <w:szCs w:val="24"/>
        </w:rPr>
      </w:pPr>
    </w:p>
    <w:p w14:paraId="64439E90" w14:textId="77777777" w:rsidR="002B5CC3" w:rsidRDefault="002B5CC3" w:rsidP="002B5CC3">
      <w:pPr>
        <w:autoSpaceDN w:val="0"/>
        <w:spacing w:after="0"/>
        <w:jc w:val="both"/>
        <w:textAlignment w:val="baseline"/>
        <w:rPr>
          <w:rFonts w:ascii="Calibri" w:hAnsi="Calibri"/>
          <w:kern w:val="0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Zakres świadczeń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: </w:t>
      </w:r>
      <w:r>
        <w:rPr>
          <w:b/>
        </w:rPr>
        <w:t xml:space="preserve"> </w:t>
      </w:r>
      <w:r>
        <w:rPr>
          <w:rStyle w:val="Pogrubienie"/>
          <w:b w:val="0"/>
        </w:rPr>
        <w:t>udzielanie świadczeń przez lekarzy w zakresie badań i opisów ultrasonograficznych</w:t>
      </w:r>
      <w:r>
        <w:t xml:space="preserve"> USG </w:t>
      </w:r>
    </w:p>
    <w:p w14:paraId="572C6DAE" w14:textId="77777777" w:rsidR="00F0359C" w:rsidRDefault="00F0359C" w:rsidP="00F0359C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09BEC78E" w14:textId="79DABA5D" w:rsidR="007E12EF" w:rsidRPr="00A14A7F" w:rsidRDefault="007E12EF" w:rsidP="00F0359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A14A7F"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 xml:space="preserve">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0514" w14:textId="77777777" w:rsidR="00BC25CA" w:rsidRDefault="00BC25CA" w:rsidP="007E12EF">
      <w:pPr>
        <w:spacing w:after="0" w:line="240" w:lineRule="auto"/>
      </w:pPr>
      <w:r>
        <w:separator/>
      </w:r>
    </w:p>
  </w:endnote>
  <w:endnote w:type="continuationSeparator" w:id="0">
    <w:p w14:paraId="3DA9CB1B" w14:textId="77777777" w:rsidR="00BC25CA" w:rsidRDefault="00BC25CA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6C1F" w14:textId="77777777" w:rsidR="00BC25CA" w:rsidRDefault="00BC25CA" w:rsidP="007E12EF">
      <w:pPr>
        <w:spacing w:after="0" w:line="240" w:lineRule="auto"/>
      </w:pPr>
      <w:r>
        <w:separator/>
      </w:r>
    </w:p>
  </w:footnote>
  <w:footnote w:type="continuationSeparator" w:id="0">
    <w:p w14:paraId="1EC93339" w14:textId="77777777" w:rsidR="00BC25CA" w:rsidRDefault="00BC25CA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100C6"/>
    <w:rsid w:val="002957D7"/>
    <w:rsid w:val="002B5CC3"/>
    <w:rsid w:val="00351D2B"/>
    <w:rsid w:val="003746F4"/>
    <w:rsid w:val="00401B6C"/>
    <w:rsid w:val="00490FDA"/>
    <w:rsid w:val="004D28CC"/>
    <w:rsid w:val="004D538B"/>
    <w:rsid w:val="005C0E16"/>
    <w:rsid w:val="0063067D"/>
    <w:rsid w:val="00632EFC"/>
    <w:rsid w:val="00665BEC"/>
    <w:rsid w:val="007A09A7"/>
    <w:rsid w:val="007E12EF"/>
    <w:rsid w:val="007E46FE"/>
    <w:rsid w:val="00893E9B"/>
    <w:rsid w:val="00976D92"/>
    <w:rsid w:val="00A02744"/>
    <w:rsid w:val="00A14A7F"/>
    <w:rsid w:val="00A234C0"/>
    <w:rsid w:val="00A260C2"/>
    <w:rsid w:val="00A54923"/>
    <w:rsid w:val="00B2479C"/>
    <w:rsid w:val="00B32BAB"/>
    <w:rsid w:val="00B52F29"/>
    <w:rsid w:val="00B748A2"/>
    <w:rsid w:val="00BA5C00"/>
    <w:rsid w:val="00BC25CA"/>
    <w:rsid w:val="00C07D54"/>
    <w:rsid w:val="00C14C4E"/>
    <w:rsid w:val="00C246B0"/>
    <w:rsid w:val="00C30224"/>
    <w:rsid w:val="00C361C5"/>
    <w:rsid w:val="00C75309"/>
    <w:rsid w:val="00C8331E"/>
    <w:rsid w:val="00CB1E50"/>
    <w:rsid w:val="00CE271A"/>
    <w:rsid w:val="00D17C88"/>
    <w:rsid w:val="00DB340B"/>
    <w:rsid w:val="00E2355C"/>
    <w:rsid w:val="00E252E9"/>
    <w:rsid w:val="00E62271"/>
    <w:rsid w:val="00E6391B"/>
    <w:rsid w:val="00EB78ED"/>
    <w:rsid w:val="00F0359C"/>
    <w:rsid w:val="00F84A47"/>
    <w:rsid w:val="00FD0D9C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2B5C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1310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24</cp:revision>
  <cp:lastPrinted>2024-12-11T08:56:00Z</cp:lastPrinted>
  <dcterms:created xsi:type="dcterms:W3CDTF">2024-10-02T08:48:00Z</dcterms:created>
  <dcterms:modified xsi:type="dcterms:W3CDTF">2026-09-04T07:10:00Z</dcterms:modified>
</cp:coreProperties>
</file>